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29" w:rsidRPr="00ED75FA" w:rsidRDefault="00520029" w:rsidP="0052002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4B5C1" wp14:editId="340D6E9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58DA59" wp14:editId="25BD37F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29" w:rsidRDefault="00520029" w:rsidP="0052002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20029" w:rsidRDefault="00520029" w:rsidP="0052002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20029" w:rsidRDefault="00520029" w:rsidP="0052002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20029" w:rsidRPr="00465FE2" w:rsidRDefault="00520029" w:rsidP="0052002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20029" w:rsidRDefault="00520029" w:rsidP="0052002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520029" w:rsidRPr="008674A0" w:rsidRDefault="00520029" w:rsidP="0052002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520029" w:rsidRDefault="00520029" w:rsidP="00520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AC78" wp14:editId="5EFA53F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29" w:rsidRPr="004A27EB" w:rsidRDefault="00520029" w:rsidP="005200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20029" w:rsidRPr="004A27EB" w:rsidRDefault="00520029" w:rsidP="005200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20029" w:rsidRPr="004A27EB" w:rsidRDefault="00520029" w:rsidP="005200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20029" w:rsidRPr="004A27EB" w:rsidRDefault="00520029" w:rsidP="005200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20029" w:rsidRPr="004A27EB" w:rsidRDefault="00520029" w:rsidP="0052002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20029" w:rsidRPr="004A27EB" w:rsidRDefault="00520029" w:rsidP="0052002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20029" w:rsidRPr="004A27EB" w:rsidRDefault="00520029" w:rsidP="005200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20029" w:rsidRPr="004A27EB" w:rsidRDefault="00520029" w:rsidP="005200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029" w:rsidRDefault="00520029" w:rsidP="00520029">
      <w:pPr>
        <w:tabs>
          <w:tab w:val="left" w:pos="5330"/>
        </w:tabs>
        <w:rPr>
          <w:sz w:val="28"/>
          <w:szCs w:val="28"/>
        </w:rPr>
      </w:pPr>
    </w:p>
    <w:p w:rsidR="00520029" w:rsidRPr="00BF5FC6" w:rsidRDefault="00520029" w:rsidP="0052002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20029" w:rsidRPr="00BF5FC6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jc w:val="center"/>
        <w:rPr>
          <w:b/>
          <w:szCs w:val="24"/>
        </w:rPr>
      </w:pPr>
    </w:p>
    <w:p w:rsidR="00520029" w:rsidRDefault="00520029" w:rsidP="00520029">
      <w:pPr>
        <w:jc w:val="center"/>
        <w:rPr>
          <w:iCs/>
          <w:szCs w:val="24"/>
        </w:rPr>
      </w:pPr>
    </w:p>
    <w:p w:rsidR="00520029" w:rsidRDefault="00520029" w:rsidP="00520029">
      <w:pPr>
        <w:jc w:val="center"/>
        <w:rPr>
          <w:iCs/>
          <w:szCs w:val="24"/>
        </w:rPr>
      </w:pPr>
    </w:p>
    <w:p w:rsidR="00520029" w:rsidRDefault="00520029" w:rsidP="00520029">
      <w:pPr>
        <w:jc w:val="center"/>
        <w:rPr>
          <w:iCs/>
          <w:sz w:val="28"/>
          <w:szCs w:val="28"/>
        </w:rPr>
      </w:pPr>
    </w:p>
    <w:p w:rsidR="00520029" w:rsidRPr="004A27EB" w:rsidRDefault="00520029" w:rsidP="0052002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20029" w:rsidRPr="004A27EB" w:rsidRDefault="00520029" w:rsidP="00520029">
      <w:pPr>
        <w:jc w:val="center"/>
        <w:rPr>
          <w:iCs/>
          <w:sz w:val="28"/>
          <w:szCs w:val="28"/>
        </w:rPr>
      </w:pPr>
    </w:p>
    <w:p w:rsidR="00520029" w:rsidRPr="004A27EB" w:rsidRDefault="00520029" w:rsidP="0052002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20029" w:rsidRPr="004A27EB" w:rsidRDefault="00520029" w:rsidP="0052002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20029" w:rsidRPr="004A27EB" w:rsidRDefault="00520029" w:rsidP="0052002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B5865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3B5865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3B5865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3B5865">
        <w:rPr>
          <w:sz w:val="28"/>
          <w:szCs w:val="28"/>
        </w:rPr>
        <w:t>1375</w:t>
      </w:r>
      <w:r w:rsidRPr="004A27EB">
        <w:rPr>
          <w:sz w:val="28"/>
          <w:szCs w:val="28"/>
        </w:rPr>
        <w:t>:</w:t>
      </w:r>
    </w:p>
    <w:p w:rsidR="00520029" w:rsidRDefault="00520029" w:rsidP="0052002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B586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</w:t>
      </w:r>
      <w:r w:rsidR="003B5865">
        <w:rPr>
          <w:sz w:val="28"/>
          <w:szCs w:val="28"/>
        </w:rPr>
        <w:t>городской округ Домодедово, д. Новлянское</w:t>
      </w:r>
      <w:r w:rsidRPr="004A27EB">
        <w:rPr>
          <w:sz w:val="28"/>
          <w:szCs w:val="28"/>
        </w:rPr>
        <w:t>. Кадастровый номер участка: 50:28:</w:t>
      </w:r>
      <w:r w:rsidR="003B5865">
        <w:rPr>
          <w:sz w:val="28"/>
          <w:szCs w:val="28"/>
        </w:rPr>
        <w:t>0070401:342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B5865">
        <w:rPr>
          <w:sz w:val="28"/>
          <w:szCs w:val="28"/>
        </w:rPr>
        <w:t>952</w:t>
      </w:r>
      <w:r w:rsidRPr="004A27EB">
        <w:rPr>
          <w:sz w:val="28"/>
          <w:szCs w:val="28"/>
        </w:rPr>
        <w:t xml:space="preserve">. </w:t>
      </w:r>
    </w:p>
    <w:p w:rsidR="00520029" w:rsidRDefault="00520029" w:rsidP="00520029">
      <w:pPr>
        <w:spacing w:line="233" w:lineRule="auto"/>
        <w:ind w:firstLine="709"/>
        <w:jc w:val="both"/>
        <w:rPr>
          <w:sz w:val="28"/>
          <w:szCs w:val="28"/>
        </w:rPr>
      </w:pPr>
    </w:p>
    <w:p w:rsidR="00520029" w:rsidRPr="004A27EB" w:rsidRDefault="00520029" w:rsidP="0052002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3B5865">
        <w:rPr>
          <w:bCs/>
          <w:sz w:val="28"/>
          <w:szCs w:val="28"/>
        </w:rPr>
        <w:t>188 908,21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B5865" w:rsidRPr="003B5865">
        <w:rPr>
          <w:bCs/>
          <w:sz w:val="28"/>
          <w:szCs w:val="28"/>
        </w:rPr>
        <w:t>Сто восемьдесят восемь тысяч девятьсот восемь рублей 21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3B5865">
        <w:rPr>
          <w:bCs/>
          <w:sz w:val="28"/>
          <w:szCs w:val="28"/>
        </w:rPr>
        <w:t>5 667,24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B5865" w:rsidRPr="003B5865">
        <w:rPr>
          <w:bCs/>
          <w:sz w:val="28"/>
          <w:szCs w:val="28"/>
        </w:rPr>
        <w:t>Пять тысяч шестьсот шестьдесят семь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B5865">
        <w:rPr>
          <w:sz w:val="28"/>
          <w:szCs w:val="28"/>
        </w:rPr>
        <w:t>188 908,21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3B5865" w:rsidRPr="003B5865">
        <w:rPr>
          <w:sz w:val="28"/>
          <w:szCs w:val="28"/>
        </w:rPr>
        <w:t>Сто восемьдесят восемь тысяч девятьсот восемь рублей 21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20029" w:rsidRPr="004A27EB" w:rsidRDefault="00520029" w:rsidP="0052002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5787B">
        <w:rPr>
          <w:bCs/>
          <w:sz w:val="28"/>
          <w:szCs w:val="28"/>
        </w:rPr>
        <w:t>Николаева Ирина Георгиевна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5787B">
        <w:rPr>
          <w:color w:val="000000"/>
          <w:sz w:val="28"/>
          <w:szCs w:val="28"/>
        </w:rPr>
        <w:t>1 906 081,93</w:t>
      </w:r>
      <w:r w:rsidRPr="0098206B">
        <w:rPr>
          <w:color w:val="000000"/>
          <w:sz w:val="28"/>
          <w:szCs w:val="28"/>
        </w:rPr>
        <w:t xml:space="preserve"> руб. (</w:t>
      </w:r>
      <w:r w:rsidR="0005787B" w:rsidRPr="0005787B">
        <w:rPr>
          <w:color w:val="000000"/>
          <w:sz w:val="28"/>
          <w:szCs w:val="28"/>
        </w:rPr>
        <w:t>Один миллион девятьсот шесть тысяч восемьдесят один рубль 93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20029" w:rsidRPr="004A27EB" w:rsidRDefault="00520029" w:rsidP="0052002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20029" w:rsidRDefault="00520029" w:rsidP="0052002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jc w:val="both"/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8"/>
          <w:szCs w:val="28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520029" w:rsidRDefault="00520029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3B5865" w:rsidRDefault="003B5865" w:rsidP="00520029">
      <w:pPr>
        <w:rPr>
          <w:sz w:val="22"/>
          <w:szCs w:val="22"/>
        </w:rPr>
      </w:pPr>
    </w:p>
    <w:p w:rsidR="00520029" w:rsidRPr="00E54206" w:rsidRDefault="00520029" w:rsidP="0052002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520029" w:rsidRPr="00E54206" w:rsidRDefault="00520029" w:rsidP="0052002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520029" w:rsidRDefault="00520029" w:rsidP="00520029"/>
    <w:p w:rsidR="00520029" w:rsidRDefault="00520029" w:rsidP="00520029"/>
    <w:p w:rsidR="00520029" w:rsidRDefault="00520029" w:rsidP="00520029"/>
    <w:p w:rsidR="00520029" w:rsidRDefault="00520029" w:rsidP="00520029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9"/>
    <w:rsid w:val="0005787B"/>
    <w:rsid w:val="003B5865"/>
    <w:rsid w:val="00520029"/>
    <w:rsid w:val="00A76047"/>
    <w:rsid w:val="00E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0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0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20029"/>
    <w:rPr>
      <w:color w:val="0000FF"/>
      <w:u w:val="single"/>
    </w:rPr>
  </w:style>
  <w:style w:type="paragraph" w:styleId="a4">
    <w:name w:val="Title"/>
    <w:basedOn w:val="a"/>
    <w:link w:val="a5"/>
    <w:qFormat/>
    <w:rsid w:val="0052002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2002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2002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20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0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0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20029"/>
    <w:rPr>
      <w:color w:val="0000FF"/>
      <w:u w:val="single"/>
    </w:rPr>
  </w:style>
  <w:style w:type="paragraph" w:styleId="a4">
    <w:name w:val="Title"/>
    <w:basedOn w:val="a"/>
    <w:link w:val="a5"/>
    <w:qFormat/>
    <w:rsid w:val="0052002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2002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2002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20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2020-10-06T13:33:00Z</cp:lastPrinted>
  <dcterms:created xsi:type="dcterms:W3CDTF">2020-07-31T10:59:00Z</dcterms:created>
  <dcterms:modified xsi:type="dcterms:W3CDTF">2020-10-06T14:01:00Z</dcterms:modified>
</cp:coreProperties>
</file>